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0A9" w:rsidRDefault="000C00A9" w:rsidP="00046965">
      <w:pPr>
        <w:rPr>
          <w:rFonts w:cs="Times New Roman"/>
          <w:sz w:val="24"/>
          <w:szCs w:val="24"/>
        </w:rPr>
      </w:pPr>
    </w:p>
    <w:p w:rsidR="00AA3DC9" w:rsidRPr="00737EC1" w:rsidRDefault="00AA3DC9" w:rsidP="00AA3DC9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</w:rPr>
        <w:t>Пла</w:t>
      </w:r>
      <w:r w:rsidRPr="00737EC1">
        <w:rPr>
          <w:rFonts w:cs="Times New Roman"/>
          <w:b/>
          <w:sz w:val="28"/>
          <w:szCs w:val="28"/>
        </w:rPr>
        <w:t xml:space="preserve">н </w:t>
      </w:r>
      <w:r>
        <w:rPr>
          <w:rFonts w:cs="Times New Roman"/>
          <w:sz w:val="28"/>
          <w:szCs w:val="28"/>
          <w:u w:val="single"/>
        </w:rPr>
        <w:t>Управления образования</w:t>
      </w:r>
    </w:p>
    <w:p w:rsidR="00AA3DC9" w:rsidRPr="00003008" w:rsidRDefault="00AA3DC9" w:rsidP="00AA3DC9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с </w:t>
      </w:r>
      <w:r>
        <w:rPr>
          <w:rFonts w:cs="Times New Roman"/>
          <w:b/>
          <w:sz w:val="28"/>
          <w:szCs w:val="28"/>
          <w:u w:val="single"/>
        </w:rPr>
        <w:t xml:space="preserve">2 </w:t>
      </w:r>
      <w:r>
        <w:rPr>
          <w:rFonts w:cs="Times New Roman"/>
          <w:b/>
          <w:sz w:val="28"/>
          <w:szCs w:val="28"/>
        </w:rPr>
        <w:t xml:space="preserve">  по </w:t>
      </w:r>
      <w:r>
        <w:rPr>
          <w:rFonts w:cs="Times New Roman"/>
          <w:b/>
          <w:sz w:val="28"/>
          <w:szCs w:val="28"/>
          <w:u w:val="single"/>
        </w:rPr>
        <w:t xml:space="preserve">  7 </w:t>
      </w:r>
      <w:r>
        <w:rPr>
          <w:rFonts w:cs="Times New Roman"/>
          <w:b/>
          <w:sz w:val="28"/>
          <w:szCs w:val="28"/>
        </w:rPr>
        <w:t>июня</w:t>
      </w:r>
    </w:p>
    <w:p w:rsidR="00AA3DC9" w:rsidRDefault="00AA3DC9" w:rsidP="00AA3DC9"/>
    <w:p w:rsidR="005634F5" w:rsidRDefault="005634F5" w:rsidP="00046965">
      <w:pPr>
        <w:rPr>
          <w:rFonts w:cs="Times New Roman"/>
          <w:sz w:val="24"/>
          <w:szCs w:val="24"/>
        </w:rPr>
      </w:pPr>
    </w:p>
    <w:p w:rsidR="00866099" w:rsidRPr="00046965" w:rsidRDefault="00866099" w:rsidP="00046965">
      <w:pPr>
        <w:rPr>
          <w:rFonts w:cs="Times New Roman"/>
          <w:sz w:val="24"/>
          <w:szCs w:val="24"/>
        </w:rPr>
      </w:pPr>
    </w:p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0C00A9" w:rsidRPr="00046965" w:rsidTr="000B333C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0C00A9" w:rsidRPr="00AA3DC9" w:rsidRDefault="000C00A9" w:rsidP="00046965">
            <w:pPr>
              <w:rPr>
                <w:rFonts w:cs="Times New Roman"/>
                <w:b/>
                <w:sz w:val="24"/>
                <w:szCs w:val="24"/>
              </w:rPr>
            </w:pPr>
            <w:r w:rsidRPr="00AA3DC9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0C00A9" w:rsidRPr="00AA3DC9" w:rsidRDefault="000C00A9" w:rsidP="00046965">
            <w:pPr>
              <w:rPr>
                <w:rFonts w:cs="Times New Roman"/>
                <w:b/>
                <w:sz w:val="24"/>
                <w:szCs w:val="24"/>
              </w:rPr>
            </w:pPr>
            <w:r w:rsidRPr="00AA3DC9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0C00A9" w:rsidRPr="00AA3DC9" w:rsidRDefault="000C00A9" w:rsidP="00046965">
            <w:pPr>
              <w:rPr>
                <w:rFonts w:cs="Times New Roman"/>
                <w:b/>
                <w:sz w:val="24"/>
                <w:szCs w:val="24"/>
              </w:rPr>
            </w:pPr>
            <w:r w:rsidRPr="00AA3DC9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0C00A9" w:rsidRPr="00AA3DC9" w:rsidRDefault="000C00A9" w:rsidP="0086609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A3DC9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0C00A9" w:rsidRPr="00AA3DC9" w:rsidRDefault="000C00A9" w:rsidP="00046965">
            <w:pPr>
              <w:rPr>
                <w:rFonts w:cs="Times New Roman"/>
                <w:b/>
                <w:sz w:val="24"/>
                <w:szCs w:val="24"/>
              </w:rPr>
            </w:pPr>
            <w:r w:rsidRPr="00AA3DC9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0C00A9" w:rsidRPr="00AA3DC9" w:rsidRDefault="000C00A9" w:rsidP="00046965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866099" w:rsidRPr="00046965" w:rsidTr="000B333C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Pr="00AA3DC9" w:rsidRDefault="00866099" w:rsidP="00866099">
            <w:pPr>
              <w:shd w:val="clear" w:color="auto" w:fill="FFFFFF"/>
              <w:rPr>
                <w:rFonts w:eastAsia="Times New Roman" w:cs="Times New Roman"/>
                <w:sz w:val="24"/>
                <w:szCs w:val="24"/>
              </w:rPr>
            </w:pPr>
            <w:r w:rsidRPr="00AA3DC9">
              <w:rPr>
                <w:rFonts w:eastAsia="Times New Roman" w:cs="Times New Roman"/>
                <w:sz w:val="24"/>
                <w:szCs w:val="24"/>
              </w:rPr>
              <w:t>Экскурсия</w:t>
            </w:r>
            <w:r w:rsidRPr="00AA3DC9">
              <w:rPr>
                <w:rFonts w:eastAsia="Calibri" w:cs="Times New Roman"/>
                <w:color w:val="000000"/>
                <w:spacing w:val="-4"/>
                <w:sz w:val="24"/>
                <w:szCs w:val="24"/>
              </w:rPr>
              <w:t xml:space="preserve"> в ДДТ. Детская площадка «День защиты детей»</w:t>
            </w:r>
          </w:p>
        </w:tc>
        <w:tc>
          <w:tcPr>
            <w:tcW w:w="1559" w:type="dxa"/>
          </w:tcPr>
          <w:p w:rsidR="00866099" w:rsidRPr="00AA3DC9" w:rsidRDefault="00866099" w:rsidP="0086609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3DC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 июня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</w:tcPr>
          <w:p w:rsidR="00866099" w:rsidRPr="00AA3DC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ДДТ</w:t>
            </w:r>
          </w:p>
        </w:tc>
        <w:tc>
          <w:tcPr>
            <w:tcW w:w="2127" w:type="dxa"/>
          </w:tcPr>
          <w:p w:rsidR="00866099" w:rsidRPr="00AA3DC9" w:rsidRDefault="00866099" w:rsidP="00866099">
            <w:pPr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AA3DC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866099" w:rsidRPr="00046965" w:rsidTr="000B333C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Pr="00AA3DC9" w:rsidRDefault="00866099" w:rsidP="00866099">
            <w:pPr>
              <w:shd w:val="clear" w:color="auto" w:fill="FFFFFF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Открытие 1 смены пришкольных лагерей</w:t>
            </w:r>
          </w:p>
        </w:tc>
        <w:tc>
          <w:tcPr>
            <w:tcW w:w="1559" w:type="dxa"/>
          </w:tcPr>
          <w:p w:rsidR="00866099" w:rsidRPr="00AA3DC9" w:rsidRDefault="00866099" w:rsidP="00866099">
            <w:pPr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2 июня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</w:tcPr>
          <w:p w:rsidR="00866099" w:rsidRPr="00AA3DC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866099" w:rsidRPr="00AA3DC9" w:rsidRDefault="00866099" w:rsidP="00866099">
            <w:pPr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Р.Ш.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A3DC9">
              <w:rPr>
                <w:rFonts w:cs="Times New Roman"/>
                <w:sz w:val="24"/>
                <w:szCs w:val="24"/>
              </w:rPr>
              <w:t>Сафиуллина</w:t>
            </w:r>
          </w:p>
        </w:tc>
      </w:tr>
      <w:tr w:rsidR="00866099" w:rsidRPr="00046965" w:rsidTr="00DA561A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Pr="00AA3DC9" w:rsidRDefault="00866099" w:rsidP="00866099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AA3DC9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вопросам составления плана воспитательной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99" w:rsidRPr="00AA3DC9" w:rsidRDefault="00866099" w:rsidP="00866099">
            <w:pPr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2 июня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</w:tcPr>
          <w:p w:rsidR="00866099" w:rsidRPr="00AA3DC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866099" w:rsidRPr="00AA3DC9" w:rsidRDefault="00866099" w:rsidP="00866099">
            <w:pPr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Р.Ш.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A3DC9">
              <w:rPr>
                <w:rFonts w:cs="Times New Roman"/>
                <w:sz w:val="24"/>
                <w:szCs w:val="24"/>
              </w:rPr>
              <w:t>Сафиуллина</w:t>
            </w:r>
          </w:p>
        </w:tc>
      </w:tr>
      <w:tr w:rsidR="00866099" w:rsidRPr="00046965" w:rsidTr="00866099">
        <w:trPr>
          <w:trHeight w:val="845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Pr="006F64FF" w:rsidRDefault="00866099" w:rsidP="0086609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Предоставление мониторинга по контрактам на учебники в МО и Н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99" w:rsidRDefault="00866099" w:rsidP="00866099">
            <w:pPr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2 июня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66099" w:rsidRPr="00737EC1" w:rsidRDefault="00866099" w:rsidP="0086609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66099" w:rsidRPr="00737EC1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866099" w:rsidRPr="00737EC1" w:rsidRDefault="00866099" w:rsidP="0086609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Ю.В. Сидорова</w:t>
            </w:r>
          </w:p>
        </w:tc>
      </w:tr>
      <w:tr w:rsidR="00866099" w:rsidRPr="00046965" w:rsidTr="00DA561A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Pr="00AA3DC9" w:rsidRDefault="00866099" w:rsidP="0086609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Подготовка ППЭ, проведение обучений с работниками ППЭ. Приказ</w:t>
            </w:r>
            <w:r w:rsidR="00CA0A08">
              <w:rPr>
                <w:rFonts w:cs="Times New Roman"/>
                <w:sz w:val="24"/>
                <w:szCs w:val="24"/>
              </w:rPr>
              <w:t>ы, графики явки учащихся на ГИА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99" w:rsidRPr="00AA3DC9" w:rsidRDefault="00866099" w:rsidP="0086609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2 июня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</w:tcPr>
          <w:p w:rsidR="00866099" w:rsidRPr="00AA3DC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МБОУ «Гимназия №11</w:t>
            </w:r>
            <w:proofErr w:type="gramStart"/>
            <w:r w:rsidRPr="00AA3DC9">
              <w:rPr>
                <w:rFonts w:cs="Times New Roman"/>
                <w:sz w:val="24"/>
                <w:szCs w:val="24"/>
              </w:rPr>
              <w:t>»,  МБОУ</w:t>
            </w:r>
            <w:proofErr w:type="gramEnd"/>
            <w:r w:rsidRPr="00AA3DC9">
              <w:rPr>
                <w:rFonts w:cs="Times New Roman"/>
                <w:sz w:val="24"/>
                <w:szCs w:val="24"/>
              </w:rPr>
              <w:t xml:space="preserve"> «СОШ №7», УО.</w:t>
            </w:r>
          </w:p>
        </w:tc>
        <w:tc>
          <w:tcPr>
            <w:tcW w:w="2127" w:type="dxa"/>
          </w:tcPr>
          <w:p w:rsidR="00866099" w:rsidRPr="00AA3DC9" w:rsidRDefault="00866099" w:rsidP="0086609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AA3DC9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866099" w:rsidRPr="00046965" w:rsidTr="00DA561A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Pr="0005497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54979">
              <w:rPr>
                <w:rFonts w:eastAsia="Times New Roman" w:cs="Times New Roman"/>
                <w:sz w:val="24"/>
                <w:szCs w:val="24"/>
              </w:rPr>
              <w:t>-Разбор писем электронной почты;</w:t>
            </w: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-Изучение писем ЭДО; </w:t>
            </w: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 Проведение</w:t>
            </w:r>
            <w: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с</w:t>
            </w:r>
            <w:r w:rsidRPr="006528AA">
              <w:rPr>
                <w:rFonts w:eastAsia="Times New Roman" w:cs="Times New Roman"/>
                <w:sz w:val="24"/>
                <w:szCs w:val="24"/>
              </w:rPr>
              <w:t>оревнования по шахматам «</w:t>
            </w:r>
            <w:proofErr w:type="spellStart"/>
            <w:r w:rsidRPr="006528AA">
              <w:rPr>
                <w:rFonts w:eastAsia="Times New Roman" w:cs="Times New Roman"/>
                <w:sz w:val="24"/>
                <w:szCs w:val="24"/>
              </w:rPr>
              <w:t>Шахматёнок</w:t>
            </w:r>
            <w:proofErr w:type="spellEnd"/>
            <w:r w:rsidRPr="006528AA">
              <w:rPr>
                <w:rFonts w:eastAsia="Times New Roman" w:cs="Times New Roman"/>
                <w:sz w:val="24"/>
                <w:szCs w:val="24"/>
              </w:rPr>
              <w:t xml:space="preserve">» для дошкольников Лениногорска и Лениногорского района, приуроченный Дню Защиты Детей </w:t>
            </w: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6528AA">
              <w:rPr>
                <w:rFonts w:eastAsia="Times New Roman" w:cs="Times New Roman"/>
                <w:sz w:val="24"/>
                <w:szCs w:val="24"/>
              </w:rPr>
              <w:t>Итоговое заседание ММО старших в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оспитателей ДОУ </w:t>
            </w:r>
            <w:r w:rsidRPr="006528AA">
              <w:rPr>
                <w:rFonts w:eastAsia="Times New Roman" w:cs="Times New Roman"/>
                <w:sz w:val="24"/>
                <w:szCs w:val="24"/>
              </w:rPr>
              <w:t>по итогам учебного года 2024-2025 и планированию мероприятий</w:t>
            </w:r>
            <w:r w:rsidR="00CA0A08">
              <w:rPr>
                <w:rFonts w:eastAsia="Times New Roman" w:cs="Times New Roman"/>
                <w:sz w:val="24"/>
                <w:szCs w:val="24"/>
              </w:rPr>
              <w:t xml:space="preserve"> на</w:t>
            </w:r>
            <w:r w:rsidRPr="006528AA">
              <w:rPr>
                <w:rFonts w:eastAsia="Times New Roman" w:cs="Times New Roman"/>
                <w:sz w:val="24"/>
                <w:szCs w:val="24"/>
              </w:rPr>
              <w:t xml:space="preserve"> 2025-2026 учебн</w:t>
            </w:r>
            <w:r w:rsidR="00CA0A08">
              <w:rPr>
                <w:rFonts w:eastAsia="Times New Roman" w:cs="Times New Roman"/>
                <w:sz w:val="24"/>
                <w:szCs w:val="24"/>
              </w:rPr>
              <w:t>ый год</w:t>
            </w:r>
          </w:p>
          <w:p w:rsidR="00866099" w:rsidRPr="009D43A7" w:rsidRDefault="00866099" w:rsidP="00866099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- Формирование приказа об </w:t>
            </w:r>
            <w:proofErr w:type="gramStart"/>
            <w:r>
              <w:rPr>
                <w:rFonts w:eastAsia="Times New Roman" w:cs="Times New Roman"/>
                <w:sz w:val="24"/>
                <w:szCs w:val="24"/>
              </w:rPr>
              <w:t xml:space="preserve">итогах </w:t>
            </w:r>
            <w: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соревнований</w:t>
            </w:r>
            <w:proofErr w:type="gramEnd"/>
            <w:r w:rsidRPr="006528AA">
              <w:rPr>
                <w:rFonts w:eastAsia="Times New Roman" w:cs="Times New Roman"/>
                <w:sz w:val="24"/>
                <w:szCs w:val="24"/>
              </w:rPr>
              <w:t xml:space="preserve"> по шахматам «</w:t>
            </w:r>
            <w:proofErr w:type="spellStart"/>
            <w:r w:rsidRPr="006528AA">
              <w:rPr>
                <w:rFonts w:eastAsia="Times New Roman" w:cs="Times New Roman"/>
                <w:sz w:val="24"/>
                <w:szCs w:val="24"/>
              </w:rPr>
              <w:t>Шахматёнок</w:t>
            </w:r>
            <w:proofErr w:type="spellEnd"/>
            <w:r w:rsidRPr="006528AA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99" w:rsidRPr="00054979" w:rsidRDefault="00866099" w:rsidP="0086609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 июня 2025</w:t>
            </w:r>
            <w:r w:rsidRPr="00054979">
              <w:rPr>
                <w:rFonts w:eastAsia="Times New Roman" w:cs="Times New Roman"/>
                <w:sz w:val="24"/>
                <w:szCs w:val="24"/>
              </w:rPr>
              <w:t xml:space="preserve"> года</w:t>
            </w:r>
          </w:p>
          <w:p w:rsidR="00866099" w:rsidRPr="00054979" w:rsidRDefault="00866099" w:rsidP="0086609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54979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866099" w:rsidRDefault="00866099" w:rsidP="0086609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9.00</w:t>
            </w:r>
          </w:p>
          <w:p w:rsidR="00866099" w:rsidRDefault="00866099" w:rsidP="0086609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Pr="00054979" w:rsidRDefault="00866099" w:rsidP="0086609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866099" w:rsidRPr="00054979" w:rsidRDefault="00866099" w:rsidP="008660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ДДТ</w:t>
            </w: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МБДОУ № 18</w:t>
            </w: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866099" w:rsidRPr="0005497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54979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054979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D37AE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4D37AE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D41331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D37AE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4D37AE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B25A78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Pr="0005497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28AA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</w:tc>
      </w:tr>
      <w:tr w:rsidR="00866099" w:rsidRPr="00046965" w:rsidTr="00DA561A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Default="00866099" w:rsidP="00866099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ЕГЭ по физике и обществознанию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99" w:rsidRPr="00655398" w:rsidRDefault="00866099" w:rsidP="00866099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 июня</w:t>
            </w:r>
            <w:r w:rsidRPr="00655398">
              <w:rPr>
                <w:rFonts w:cs="Times New Roman"/>
                <w:sz w:val="24"/>
                <w:szCs w:val="24"/>
              </w:rPr>
              <w:t xml:space="preserve"> 202</w:t>
            </w:r>
            <w:r>
              <w:rPr>
                <w:rFonts w:cs="Times New Roman"/>
                <w:sz w:val="24"/>
                <w:szCs w:val="24"/>
              </w:rPr>
              <w:t>5</w:t>
            </w:r>
            <w:r w:rsidRPr="00655398">
              <w:rPr>
                <w:rFonts w:cs="Times New Roman"/>
                <w:sz w:val="24"/>
                <w:szCs w:val="24"/>
              </w:rPr>
              <w:t xml:space="preserve"> года</w:t>
            </w:r>
            <w:r>
              <w:rPr>
                <w:rFonts w:cs="Times New Roman"/>
                <w:sz w:val="24"/>
                <w:szCs w:val="24"/>
              </w:rPr>
              <w:t>, 7.30</w:t>
            </w:r>
          </w:p>
        </w:tc>
        <w:tc>
          <w:tcPr>
            <w:tcW w:w="2694" w:type="dxa"/>
          </w:tcPr>
          <w:p w:rsidR="00866099" w:rsidRDefault="00866099" w:rsidP="00866099">
            <w:pPr>
              <w:jc w:val="center"/>
            </w:pPr>
            <w:r w:rsidRPr="00C800A1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127" w:type="dxa"/>
          </w:tcPr>
          <w:p w:rsidR="00866099" w:rsidRDefault="00866099" w:rsidP="00866099">
            <w:r w:rsidRPr="0034795D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866099" w:rsidRPr="00046965" w:rsidTr="00DA561A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Pr="00A100F3" w:rsidRDefault="00866099" w:rsidP="00866099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Работа с документами</w:t>
            </w:r>
            <w:r w:rsidRPr="00A100F3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99" w:rsidRPr="00A100F3" w:rsidRDefault="00866099" w:rsidP="00866099">
            <w:pPr>
              <w:ind w:right="-11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 по </w:t>
            </w:r>
            <w:r w:rsidRPr="00FF2DBB">
              <w:rPr>
                <w:rFonts w:cs="Times New Roman"/>
                <w:sz w:val="24"/>
                <w:szCs w:val="24"/>
              </w:rPr>
              <w:t xml:space="preserve">5 июня 2025 года </w:t>
            </w:r>
          </w:p>
        </w:tc>
        <w:tc>
          <w:tcPr>
            <w:tcW w:w="2694" w:type="dxa"/>
          </w:tcPr>
          <w:p w:rsidR="00866099" w:rsidRPr="00A100F3" w:rsidRDefault="00866099" w:rsidP="00866099">
            <w:pPr>
              <w:ind w:right="-108"/>
              <w:jc w:val="center"/>
              <w:rPr>
                <w:rFonts w:cs="Times New Roman"/>
                <w:sz w:val="24"/>
                <w:szCs w:val="24"/>
              </w:rPr>
            </w:pPr>
            <w:r w:rsidRPr="00A100F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866099" w:rsidRPr="00A100F3" w:rsidRDefault="00866099" w:rsidP="0086609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A100F3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A100F3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866099" w:rsidRPr="00046965" w:rsidTr="00DA561A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Pr="00A100F3" w:rsidRDefault="00866099" w:rsidP="0086609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30CB7">
              <w:rPr>
                <w:rFonts w:cs="Times New Roman"/>
                <w:sz w:val="24"/>
                <w:szCs w:val="24"/>
              </w:rPr>
              <w:t>Анализ работы по аттестации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99" w:rsidRPr="00A100F3" w:rsidRDefault="00866099" w:rsidP="00866099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 по 5 июня 2025 года</w:t>
            </w:r>
          </w:p>
        </w:tc>
        <w:tc>
          <w:tcPr>
            <w:tcW w:w="2694" w:type="dxa"/>
          </w:tcPr>
          <w:p w:rsidR="00866099" w:rsidRPr="00A100F3" w:rsidRDefault="00866099" w:rsidP="00866099">
            <w:pPr>
              <w:ind w:right="-108"/>
              <w:jc w:val="center"/>
              <w:rPr>
                <w:rFonts w:cs="Times New Roman"/>
                <w:sz w:val="24"/>
                <w:szCs w:val="24"/>
              </w:rPr>
            </w:pPr>
            <w:r w:rsidRPr="00A100F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866099" w:rsidRPr="00A100F3" w:rsidRDefault="00866099" w:rsidP="0086609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A100F3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A100F3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866099" w:rsidRPr="00046965" w:rsidTr="00DA561A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Pr="00AA3DC9" w:rsidRDefault="00866099" w:rsidP="00866099">
            <w:pPr>
              <w:rPr>
                <w:rFonts w:cs="Times New Roman"/>
                <w:color w:val="000000"/>
                <w:spacing w:val="-4"/>
                <w:sz w:val="24"/>
                <w:szCs w:val="24"/>
              </w:rPr>
            </w:pPr>
            <w:r w:rsidRPr="00AA3DC9">
              <w:rPr>
                <w:rFonts w:eastAsia="Times New Roman" w:cs="Times New Roman"/>
                <w:sz w:val="24"/>
                <w:szCs w:val="24"/>
              </w:rPr>
              <w:t>Экскурсия</w:t>
            </w:r>
            <w:r w:rsidRPr="00AA3DC9">
              <w:rPr>
                <w:rFonts w:eastAsia="Calibri" w:cs="Times New Roman"/>
                <w:color w:val="000000"/>
                <w:spacing w:val="-4"/>
                <w:sz w:val="24"/>
                <w:szCs w:val="24"/>
              </w:rPr>
              <w:t xml:space="preserve"> в ДДТ.</w:t>
            </w:r>
            <w:r w:rsidRPr="00AA3DC9">
              <w:rPr>
                <w:rFonts w:cs="Times New Roman"/>
                <w:spacing w:val="-4"/>
                <w:sz w:val="24"/>
                <w:szCs w:val="24"/>
              </w:rPr>
              <w:t xml:space="preserve"> Квест «Знай ПДД»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99" w:rsidRPr="00AA3DC9" w:rsidRDefault="00866099" w:rsidP="0086609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3DC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 по 6 июня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2025 года</w:t>
            </w:r>
            <w:r w:rsidRPr="00AA3DC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694" w:type="dxa"/>
          </w:tcPr>
          <w:p w:rsidR="00866099" w:rsidRPr="00AA3DC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ДДТ</w:t>
            </w:r>
          </w:p>
        </w:tc>
        <w:tc>
          <w:tcPr>
            <w:tcW w:w="2127" w:type="dxa"/>
          </w:tcPr>
          <w:p w:rsidR="00866099" w:rsidRPr="00AA3DC9" w:rsidRDefault="00866099" w:rsidP="0086609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AA3DC9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866099" w:rsidRPr="00046965" w:rsidTr="00DA561A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Pr="00AA3DC9" w:rsidRDefault="00866099" w:rsidP="00866099">
            <w:pPr>
              <w:rPr>
                <w:rFonts w:cs="Times New Roman"/>
                <w:color w:val="000000"/>
                <w:spacing w:val="-4"/>
                <w:sz w:val="24"/>
                <w:szCs w:val="24"/>
              </w:rPr>
            </w:pPr>
            <w:r w:rsidRPr="00AA3DC9">
              <w:rPr>
                <w:rFonts w:eastAsia="Times New Roman" w:cs="Times New Roman"/>
                <w:sz w:val="24"/>
                <w:szCs w:val="24"/>
              </w:rPr>
              <w:t>Экскурсия</w:t>
            </w:r>
            <w:r w:rsidRPr="00AA3DC9">
              <w:rPr>
                <w:rFonts w:eastAsia="Calibri" w:cs="Times New Roman"/>
                <w:color w:val="000000"/>
                <w:spacing w:val="-4"/>
                <w:sz w:val="24"/>
                <w:szCs w:val="24"/>
              </w:rPr>
              <w:t xml:space="preserve"> в ДДТ.</w:t>
            </w:r>
            <w:r w:rsidRPr="00AA3DC9">
              <w:rPr>
                <w:rFonts w:cs="Times New Roman"/>
                <w:color w:val="000000"/>
                <w:spacing w:val="-4"/>
                <w:sz w:val="24"/>
                <w:szCs w:val="24"/>
              </w:rPr>
              <w:t xml:space="preserve"> «Путешествие в мир анимации»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99" w:rsidRDefault="00866099" w:rsidP="00866099">
            <w:r w:rsidRPr="00E529E7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по 6 июня 2025 года </w:t>
            </w:r>
          </w:p>
        </w:tc>
        <w:tc>
          <w:tcPr>
            <w:tcW w:w="2694" w:type="dxa"/>
          </w:tcPr>
          <w:p w:rsidR="00866099" w:rsidRPr="00AA3DC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ДДТ</w:t>
            </w:r>
          </w:p>
        </w:tc>
        <w:tc>
          <w:tcPr>
            <w:tcW w:w="2127" w:type="dxa"/>
          </w:tcPr>
          <w:p w:rsidR="00866099" w:rsidRPr="00AA3DC9" w:rsidRDefault="00866099" w:rsidP="0086609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AA3DC9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866099" w:rsidRPr="00046965" w:rsidTr="00DA561A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Pr="00AA3DC9" w:rsidRDefault="00866099" w:rsidP="00866099">
            <w:pPr>
              <w:rPr>
                <w:rFonts w:cs="Times New Roman"/>
                <w:color w:val="000000"/>
                <w:spacing w:val="-4"/>
                <w:sz w:val="24"/>
                <w:szCs w:val="24"/>
              </w:rPr>
            </w:pPr>
            <w:r w:rsidRPr="00AA3DC9">
              <w:rPr>
                <w:rFonts w:eastAsia="Times New Roman" w:cs="Times New Roman"/>
                <w:sz w:val="24"/>
                <w:szCs w:val="24"/>
              </w:rPr>
              <w:t>Экскурсия</w:t>
            </w:r>
            <w:r w:rsidRPr="00AA3DC9">
              <w:rPr>
                <w:rFonts w:eastAsia="Calibri" w:cs="Times New Roman"/>
                <w:color w:val="000000"/>
                <w:spacing w:val="-4"/>
                <w:sz w:val="24"/>
                <w:szCs w:val="24"/>
              </w:rPr>
              <w:t xml:space="preserve"> в ДДТ.</w:t>
            </w:r>
            <w:r w:rsidRPr="00AA3DC9">
              <w:rPr>
                <w:rFonts w:cs="Times New Roman"/>
                <w:color w:val="000000"/>
                <w:spacing w:val="-4"/>
                <w:sz w:val="24"/>
                <w:szCs w:val="24"/>
              </w:rPr>
              <w:t xml:space="preserve"> Викторина по ПДД («Азбука движения)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99" w:rsidRDefault="00866099" w:rsidP="00866099">
            <w:r w:rsidRPr="00E529E7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по 6 июня 2025 года </w:t>
            </w:r>
          </w:p>
        </w:tc>
        <w:tc>
          <w:tcPr>
            <w:tcW w:w="2694" w:type="dxa"/>
          </w:tcPr>
          <w:p w:rsidR="00866099" w:rsidRPr="00AA3DC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ДДТ</w:t>
            </w:r>
          </w:p>
        </w:tc>
        <w:tc>
          <w:tcPr>
            <w:tcW w:w="2127" w:type="dxa"/>
          </w:tcPr>
          <w:p w:rsidR="00866099" w:rsidRPr="00AA3DC9" w:rsidRDefault="00866099" w:rsidP="0086609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AA3DC9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866099" w:rsidRPr="00046965" w:rsidTr="00DA561A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Pr="00AA3DC9" w:rsidRDefault="00866099" w:rsidP="00866099">
            <w:pPr>
              <w:rPr>
                <w:rFonts w:cs="Times New Roman"/>
                <w:color w:val="000000"/>
                <w:spacing w:val="-4"/>
                <w:sz w:val="24"/>
                <w:szCs w:val="24"/>
              </w:rPr>
            </w:pPr>
            <w:r w:rsidRPr="00AA3DC9">
              <w:rPr>
                <w:rFonts w:eastAsia="Times New Roman" w:cs="Times New Roman"/>
                <w:sz w:val="24"/>
                <w:szCs w:val="24"/>
              </w:rPr>
              <w:t>Экскурсия</w:t>
            </w:r>
            <w:r w:rsidRPr="00AA3DC9">
              <w:rPr>
                <w:rFonts w:eastAsia="Calibri" w:cs="Times New Roman"/>
                <w:color w:val="000000"/>
                <w:spacing w:val="-4"/>
                <w:sz w:val="24"/>
                <w:szCs w:val="24"/>
              </w:rPr>
              <w:t xml:space="preserve"> в ДДТ</w:t>
            </w:r>
            <w:r w:rsidRPr="00AA3DC9">
              <w:rPr>
                <w:rFonts w:cs="Times New Roman"/>
                <w:color w:val="000000"/>
                <w:spacing w:val="-4"/>
                <w:sz w:val="24"/>
                <w:szCs w:val="24"/>
              </w:rPr>
              <w:t>. Квест «Экология детям»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99" w:rsidRDefault="00866099" w:rsidP="00866099">
            <w:r w:rsidRPr="00E529E7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по 6 июня 2025 года </w:t>
            </w:r>
          </w:p>
        </w:tc>
        <w:tc>
          <w:tcPr>
            <w:tcW w:w="2694" w:type="dxa"/>
          </w:tcPr>
          <w:p w:rsidR="00866099" w:rsidRPr="00AA3DC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ДДТ</w:t>
            </w:r>
          </w:p>
        </w:tc>
        <w:tc>
          <w:tcPr>
            <w:tcW w:w="2127" w:type="dxa"/>
          </w:tcPr>
          <w:p w:rsidR="00866099" w:rsidRPr="00AA3DC9" w:rsidRDefault="00866099" w:rsidP="0086609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AA3DC9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866099" w:rsidRPr="00046965" w:rsidTr="00DA561A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Pr="00AA3DC9" w:rsidRDefault="00866099" w:rsidP="00866099">
            <w:pPr>
              <w:rPr>
                <w:rFonts w:cs="Times New Roman"/>
                <w:color w:val="000000"/>
                <w:spacing w:val="-4"/>
                <w:sz w:val="24"/>
                <w:szCs w:val="24"/>
              </w:rPr>
            </w:pPr>
            <w:r w:rsidRPr="00AA3DC9">
              <w:rPr>
                <w:rFonts w:eastAsia="Times New Roman" w:cs="Times New Roman"/>
                <w:sz w:val="24"/>
                <w:szCs w:val="24"/>
              </w:rPr>
              <w:t>Экскурсия</w:t>
            </w:r>
            <w:r w:rsidRPr="00AA3DC9">
              <w:rPr>
                <w:rFonts w:eastAsia="Calibri" w:cs="Times New Roman"/>
                <w:color w:val="000000"/>
                <w:spacing w:val="-4"/>
                <w:sz w:val="24"/>
                <w:szCs w:val="24"/>
              </w:rPr>
              <w:t xml:space="preserve"> в ДДТ.</w:t>
            </w:r>
            <w:r w:rsidRPr="00AA3DC9">
              <w:rPr>
                <w:rFonts w:cs="Times New Roman"/>
                <w:color w:val="000000"/>
                <w:spacing w:val="-4"/>
                <w:sz w:val="24"/>
                <w:szCs w:val="24"/>
              </w:rPr>
              <w:t xml:space="preserve"> Квест игра «Путешествие в страну мастеров»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99" w:rsidRDefault="00866099" w:rsidP="00866099">
            <w:r w:rsidRPr="00E529E7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по 6 июня 2025 года </w:t>
            </w:r>
          </w:p>
        </w:tc>
        <w:tc>
          <w:tcPr>
            <w:tcW w:w="2694" w:type="dxa"/>
          </w:tcPr>
          <w:p w:rsidR="00866099" w:rsidRPr="00AA3DC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ДДТ</w:t>
            </w:r>
          </w:p>
        </w:tc>
        <w:tc>
          <w:tcPr>
            <w:tcW w:w="2127" w:type="dxa"/>
          </w:tcPr>
          <w:p w:rsidR="00866099" w:rsidRPr="00AA3DC9" w:rsidRDefault="00866099" w:rsidP="0086609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AA3DC9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866099" w:rsidRPr="00046965" w:rsidTr="00DA561A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Default="00866099" w:rsidP="00866099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Подготовка о</w:t>
            </w:r>
            <w:r w:rsidRPr="000148C9">
              <w:rPr>
                <w:rFonts w:cs="Times New Roman"/>
                <w:sz w:val="24"/>
                <w:szCs w:val="24"/>
              </w:rPr>
              <w:t>тчет</w:t>
            </w:r>
            <w:r>
              <w:rPr>
                <w:rFonts w:cs="Times New Roman"/>
                <w:sz w:val="24"/>
                <w:szCs w:val="24"/>
              </w:rPr>
              <w:t>ов</w:t>
            </w:r>
            <w:r w:rsidRPr="000148C9">
              <w:rPr>
                <w:rFonts w:cs="Times New Roman"/>
                <w:sz w:val="24"/>
                <w:szCs w:val="24"/>
              </w:rPr>
              <w:t xml:space="preserve"> по итогам работы ММО</w:t>
            </w:r>
            <w:r>
              <w:rPr>
                <w:rFonts w:cs="Times New Roman"/>
                <w:sz w:val="24"/>
                <w:szCs w:val="24"/>
              </w:rPr>
              <w:t xml:space="preserve"> учителей физики, математики и информатики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99" w:rsidRDefault="00866099" w:rsidP="00866099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 июня 2025 года</w:t>
            </w:r>
          </w:p>
        </w:tc>
        <w:tc>
          <w:tcPr>
            <w:tcW w:w="2694" w:type="dxa"/>
          </w:tcPr>
          <w:p w:rsidR="00866099" w:rsidRPr="00C800A1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866099" w:rsidRDefault="00866099" w:rsidP="00866099">
            <w:r w:rsidRPr="0034795D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866099" w:rsidRPr="00046965" w:rsidTr="00DA561A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  <w:r>
              <w:t xml:space="preserve">   </w:t>
            </w:r>
            <w:r w:rsidRPr="00121FC4">
              <w:rPr>
                <w:sz w:val="24"/>
                <w:szCs w:val="24"/>
              </w:rPr>
              <w:t xml:space="preserve"> </w:t>
            </w:r>
            <w:r w:rsidRPr="00956E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Подведение итогов </w:t>
            </w:r>
            <w:r w:rsidRPr="00956EBA">
              <w:rPr>
                <w:rFonts w:eastAsia="Times New Roman" w:cs="Times New Roman"/>
                <w:sz w:val="24"/>
                <w:szCs w:val="24"/>
              </w:rPr>
              <w:t>конкурса художественного творчества детей «Всем защитники нужны, все защитники важны» (по теме года 2024-2025)</w:t>
            </w:r>
            <w:r>
              <w:rPr>
                <w:rFonts w:eastAsia="Times New Roman" w:cs="Times New Roman"/>
                <w:sz w:val="24"/>
                <w:szCs w:val="24"/>
              </w:rPr>
              <w:t>.</w:t>
            </w:r>
            <w:r w:rsidRPr="00956EBA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  <w:r w:rsidRPr="00121FC4">
              <w:rPr>
                <w:sz w:val="24"/>
                <w:szCs w:val="24"/>
              </w:rPr>
              <w:t>Анализ результативности образовательного процесса в дошкольном образовательном учреждении ЛМР за 2024-2025 учебный год;</w:t>
            </w: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A5D90">
              <w:rPr>
                <w:rFonts w:eastAsia="Times New Roman" w:cs="Times New Roman"/>
                <w:sz w:val="24"/>
                <w:szCs w:val="24"/>
              </w:rPr>
              <w:t>-</w:t>
            </w:r>
            <w:r w:rsidR="00C04368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A5D90">
              <w:rPr>
                <w:rFonts w:eastAsia="Times New Roman" w:cs="Times New Roman"/>
                <w:sz w:val="24"/>
                <w:szCs w:val="24"/>
              </w:rPr>
              <w:t>Прием населения по вопросам дошкольного образования;</w:t>
            </w:r>
          </w:p>
          <w:p w:rsidR="00866099" w:rsidRPr="00737EC1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Формирование новостной ленты для сайта УО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99" w:rsidRDefault="00866099" w:rsidP="0086609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 июня</w:t>
            </w:r>
          </w:p>
          <w:p w:rsidR="00866099" w:rsidRDefault="00866099" w:rsidP="00866099">
            <w:pPr>
              <w:rPr>
                <w:rFonts w:cs="Times New Roman"/>
                <w:sz w:val="24"/>
                <w:szCs w:val="24"/>
              </w:rPr>
            </w:pPr>
            <w:r w:rsidRPr="004A5D90">
              <w:rPr>
                <w:rFonts w:cs="Times New Roman"/>
                <w:sz w:val="24"/>
                <w:szCs w:val="24"/>
              </w:rPr>
              <w:t>2025</w:t>
            </w:r>
            <w:r>
              <w:rPr>
                <w:rFonts w:cs="Times New Roman"/>
                <w:sz w:val="24"/>
                <w:szCs w:val="24"/>
              </w:rPr>
              <w:t xml:space="preserve"> года</w:t>
            </w:r>
          </w:p>
          <w:p w:rsidR="00866099" w:rsidRPr="004A5D90" w:rsidRDefault="00866099" w:rsidP="0086609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 8.00</w:t>
            </w:r>
          </w:p>
          <w:p w:rsidR="00866099" w:rsidRDefault="00866099" w:rsidP="00866099">
            <w:pPr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rPr>
                <w:rFonts w:cs="Times New Roman"/>
                <w:sz w:val="24"/>
                <w:szCs w:val="24"/>
              </w:rPr>
            </w:pPr>
          </w:p>
          <w:p w:rsidR="00866099" w:rsidRPr="00737EC1" w:rsidRDefault="00866099" w:rsidP="00866099">
            <w:pPr>
              <w:rPr>
                <w:rFonts w:cs="Times New Roman"/>
                <w:sz w:val="24"/>
                <w:szCs w:val="24"/>
              </w:rPr>
            </w:pPr>
            <w:r w:rsidRPr="004A5D90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Pr="00737EC1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A5D90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4A5D90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866099" w:rsidRDefault="00866099" w:rsidP="00866099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F07B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866099" w:rsidRDefault="00866099" w:rsidP="0086609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A5D90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4A5D90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866099" w:rsidRPr="008B4166" w:rsidRDefault="00866099" w:rsidP="00866099">
            <w:pPr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rPr>
                <w:rFonts w:eastAsia="Times New Roman" w:cs="Times New Roman"/>
                <w:sz w:val="24"/>
                <w:szCs w:val="24"/>
              </w:rPr>
            </w:pPr>
            <w:r w:rsidRPr="002F07B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866099" w:rsidRPr="00737EC1" w:rsidRDefault="00866099" w:rsidP="0086609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66099" w:rsidRPr="00046965" w:rsidTr="00DA561A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Pr="00AA3DC9" w:rsidRDefault="00866099" w:rsidP="0086609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ГИА в</w:t>
            </w:r>
            <w:r w:rsidR="00C04368">
              <w:rPr>
                <w:rFonts w:cs="Times New Roman"/>
                <w:sz w:val="24"/>
                <w:szCs w:val="24"/>
              </w:rPr>
              <w:t xml:space="preserve"> формате ОГЭ, ГВЭ по математике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99" w:rsidRPr="00AA3DC9" w:rsidRDefault="00866099" w:rsidP="0086609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3 июня 2025 года, с 10.00ч.</w:t>
            </w:r>
          </w:p>
        </w:tc>
        <w:tc>
          <w:tcPr>
            <w:tcW w:w="2694" w:type="dxa"/>
          </w:tcPr>
          <w:p w:rsidR="00866099" w:rsidRPr="00AA3DC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МБОУ «Гимназия №11»; МБОУ «СОШ №7», УО.</w:t>
            </w:r>
          </w:p>
        </w:tc>
        <w:tc>
          <w:tcPr>
            <w:tcW w:w="2127" w:type="dxa"/>
          </w:tcPr>
          <w:p w:rsidR="00866099" w:rsidRPr="00AA3DC9" w:rsidRDefault="00866099" w:rsidP="0086609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AA3DC9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866099" w:rsidRPr="00046965" w:rsidTr="00623D3A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Pr="00AA3DC9" w:rsidRDefault="00866099" w:rsidP="00866099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DC9">
              <w:rPr>
                <w:rFonts w:ascii="Times New Roman" w:hAnsi="Times New Roman" w:cs="Times New Roman"/>
                <w:sz w:val="24"/>
                <w:szCs w:val="24"/>
              </w:rPr>
              <w:t>Участие в заседании МСРК</w:t>
            </w:r>
          </w:p>
        </w:tc>
        <w:tc>
          <w:tcPr>
            <w:tcW w:w="1559" w:type="dxa"/>
          </w:tcPr>
          <w:p w:rsidR="00866099" w:rsidRPr="00AA3DC9" w:rsidRDefault="00866099" w:rsidP="0086609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3DC9">
              <w:rPr>
                <w:rFonts w:cs="Times New Roman"/>
                <w:sz w:val="24"/>
                <w:szCs w:val="24"/>
              </w:rPr>
              <w:t>3 июня 2025 года</w:t>
            </w:r>
          </w:p>
        </w:tc>
        <w:tc>
          <w:tcPr>
            <w:tcW w:w="2694" w:type="dxa"/>
          </w:tcPr>
          <w:p w:rsidR="00866099" w:rsidRPr="00AA3DC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eastAsia="Times New Roman" w:cs="Times New Roman"/>
                <w:sz w:val="24"/>
                <w:szCs w:val="24"/>
              </w:rPr>
              <w:t>ГАУСО КЦСОН «Исток-</w:t>
            </w:r>
            <w:proofErr w:type="spellStart"/>
            <w:r w:rsidRPr="00AA3DC9">
              <w:rPr>
                <w:rFonts w:eastAsia="Times New Roman" w:cs="Times New Roman"/>
                <w:sz w:val="24"/>
                <w:szCs w:val="24"/>
              </w:rPr>
              <w:t>Башлангыч</w:t>
            </w:r>
            <w:proofErr w:type="spellEnd"/>
            <w:r w:rsidRPr="00AA3DC9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866099" w:rsidRPr="00AA3DC9" w:rsidRDefault="00866099" w:rsidP="00866099">
            <w:pPr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866099" w:rsidRPr="00046965" w:rsidTr="0088308B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Pr="00AA3DC9" w:rsidRDefault="00866099" w:rsidP="00866099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AA3DC9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заполнению ГИС СРН: СОП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99" w:rsidRPr="00AA3DC9" w:rsidRDefault="00866099" w:rsidP="00866099">
            <w:pPr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3 июня 2025 года</w:t>
            </w:r>
          </w:p>
        </w:tc>
        <w:tc>
          <w:tcPr>
            <w:tcW w:w="2694" w:type="dxa"/>
          </w:tcPr>
          <w:p w:rsidR="00866099" w:rsidRPr="00AA3DC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866099" w:rsidRPr="00AA3DC9" w:rsidRDefault="00866099" w:rsidP="00866099">
            <w:pPr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866099" w:rsidRPr="00046965" w:rsidTr="0088308B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Pr="00AA3DC9" w:rsidRDefault="00866099" w:rsidP="00866099">
            <w:pPr>
              <w:pStyle w:val="Web"/>
              <w:spacing w:before="0" w:beforeAutospacing="0" w:after="0" w:afterAutospacing="0"/>
            </w:pPr>
            <w:r w:rsidRPr="00AA3DC9">
              <w:rPr>
                <w:shd w:val="clear" w:color="auto" w:fill="FFFFFF"/>
              </w:rPr>
              <w:t>Изучение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99" w:rsidRPr="00AA3DC9" w:rsidRDefault="00866099" w:rsidP="00866099">
            <w:pPr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3 июня 2025 года</w:t>
            </w:r>
          </w:p>
        </w:tc>
        <w:tc>
          <w:tcPr>
            <w:tcW w:w="2694" w:type="dxa"/>
          </w:tcPr>
          <w:p w:rsidR="00866099" w:rsidRPr="00AA3DC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866099" w:rsidRPr="00AA3DC9" w:rsidRDefault="00866099" w:rsidP="00866099">
            <w:pPr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866099" w:rsidRPr="00046965" w:rsidTr="001F67DB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Pr="00AA3DC9" w:rsidRDefault="00866099" w:rsidP="008660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DC9">
              <w:rPr>
                <w:rFonts w:ascii="Times New Roman" w:hAnsi="Times New Roman" w:cs="Times New Roman"/>
                <w:sz w:val="24"/>
                <w:szCs w:val="24"/>
              </w:rPr>
              <w:t>Поход в кинозал А/ф «</w:t>
            </w:r>
            <w:proofErr w:type="spellStart"/>
            <w:r w:rsidRPr="00AA3DC9">
              <w:rPr>
                <w:rFonts w:ascii="Times New Roman" w:hAnsi="Times New Roman" w:cs="Times New Roman"/>
                <w:sz w:val="24"/>
                <w:szCs w:val="24"/>
              </w:rPr>
              <w:t>Супергномы</w:t>
            </w:r>
            <w:proofErr w:type="spellEnd"/>
            <w:r w:rsidRPr="00AA3DC9">
              <w:rPr>
                <w:rFonts w:ascii="Times New Roman" w:hAnsi="Times New Roman" w:cs="Times New Roman"/>
                <w:sz w:val="24"/>
                <w:szCs w:val="24"/>
              </w:rPr>
              <w:t>» - 6+76мин Беседа с сотрудником МЧС - Правила безопасного поведения.</w:t>
            </w:r>
          </w:p>
        </w:tc>
        <w:tc>
          <w:tcPr>
            <w:tcW w:w="1559" w:type="dxa"/>
          </w:tcPr>
          <w:p w:rsidR="00866099" w:rsidRPr="00AA3DC9" w:rsidRDefault="00866099" w:rsidP="00866099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3-</w:t>
            </w:r>
            <w:r w:rsidRPr="00AA3DC9">
              <w:rPr>
                <w:rFonts w:eastAsia="Times New Roman" w:cs="Times New Roman"/>
                <w:color w:val="000000"/>
                <w:sz w:val="24"/>
                <w:szCs w:val="24"/>
              </w:rPr>
              <w:t>4 июня 2025 год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а</w:t>
            </w:r>
            <w:r w:rsidRPr="00AA3DC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866099" w:rsidRPr="00AA3DC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Кинозал ДК</w:t>
            </w:r>
          </w:p>
        </w:tc>
        <w:tc>
          <w:tcPr>
            <w:tcW w:w="2127" w:type="dxa"/>
          </w:tcPr>
          <w:p w:rsidR="00866099" w:rsidRPr="00AA3DC9" w:rsidRDefault="00866099" w:rsidP="00866099">
            <w:pPr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866099" w:rsidRPr="00046965" w:rsidTr="001F67DB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Pr="00AA3DC9" w:rsidRDefault="00866099" w:rsidP="0086609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 xml:space="preserve">Работа с документами ГИА, приказы, графики явки учащихся на ГИА. </w:t>
            </w:r>
          </w:p>
        </w:tc>
        <w:tc>
          <w:tcPr>
            <w:tcW w:w="1559" w:type="dxa"/>
          </w:tcPr>
          <w:p w:rsidR="00866099" w:rsidRPr="00AA3DC9" w:rsidRDefault="00866099" w:rsidP="0086609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 xml:space="preserve">4 июня 2025 года </w:t>
            </w:r>
          </w:p>
        </w:tc>
        <w:tc>
          <w:tcPr>
            <w:tcW w:w="2694" w:type="dxa"/>
          </w:tcPr>
          <w:p w:rsidR="00866099" w:rsidRPr="00AA3DC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МБОУ «Гимназия №11»; МБОУ «СОШ №7», УО</w:t>
            </w:r>
          </w:p>
        </w:tc>
        <w:tc>
          <w:tcPr>
            <w:tcW w:w="2127" w:type="dxa"/>
          </w:tcPr>
          <w:p w:rsidR="00866099" w:rsidRPr="00AA3DC9" w:rsidRDefault="00866099" w:rsidP="0086609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AA3DC9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866099" w:rsidRPr="00046965" w:rsidTr="001F67DB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Pr="00A236BB" w:rsidRDefault="00866099" w:rsidP="0086609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>
              <w:t xml:space="preserve">  </w:t>
            </w:r>
            <w:r w:rsidRPr="00A236BB">
              <w:rPr>
                <w:sz w:val="24"/>
                <w:szCs w:val="24"/>
              </w:rPr>
              <w:t>Мероприятия по подготовке победителя регионального этапа Всероссийского конкурса «Воспитатель года России» в Республике Татарстан в 2025 году к заключительному этапу конкурса</w:t>
            </w:r>
          </w:p>
          <w:p w:rsidR="00866099" w:rsidRDefault="00866099" w:rsidP="00866099">
            <w:pPr>
              <w:rPr>
                <w:rFonts w:cs="Times New Roman"/>
                <w:sz w:val="24"/>
                <w:szCs w:val="24"/>
              </w:rPr>
            </w:pPr>
          </w:p>
          <w:p w:rsidR="00866099" w:rsidRPr="00737EC1" w:rsidRDefault="00866099" w:rsidP="0086609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-Сбор аналитической информации по проведенным мероприятиям к Дню защиты детей в ДОУ </w:t>
            </w:r>
            <w:r>
              <w:rPr>
                <w:rFonts w:cs="Times New Roman"/>
                <w:sz w:val="24"/>
                <w:szCs w:val="24"/>
              </w:rPr>
              <w:lastRenderedPageBreak/>
              <w:t>Лениногорска и Лениногорского района</w:t>
            </w:r>
          </w:p>
          <w:p w:rsidR="00866099" w:rsidRPr="00737EC1" w:rsidRDefault="00866099" w:rsidP="0086609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6099" w:rsidRDefault="00866099" w:rsidP="0086609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4 июня</w:t>
            </w:r>
          </w:p>
          <w:p w:rsidR="00866099" w:rsidRPr="00054979" w:rsidRDefault="00866099" w:rsidP="0086609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2025 года</w:t>
            </w:r>
          </w:p>
          <w:p w:rsidR="00866099" w:rsidRPr="00054979" w:rsidRDefault="00866099" w:rsidP="0086609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 8</w:t>
            </w:r>
            <w:r w:rsidRPr="00054979">
              <w:rPr>
                <w:rFonts w:eastAsia="Times New Roman" w:cs="Times New Roman"/>
                <w:sz w:val="24"/>
                <w:szCs w:val="24"/>
              </w:rPr>
              <w:t>.00</w:t>
            </w: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 13.00</w:t>
            </w: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Pr="00737EC1" w:rsidRDefault="00866099" w:rsidP="0086609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66099" w:rsidRDefault="00866099" w:rsidP="008660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10</w:t>
            </w:r>
          </w:p>
          <w:p w:rsidR="00866099" w:rsidRDefault="00866099" w:rsidP="008660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  <w:p w:rsidR="00866099" w:rsidRPr="00737EC1" w:rsidRDefault="00866099" w:rsidP="008660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A5D90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4A5D90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866099" w:rsidRDefault="00866099" w:rsidP="00866099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F07B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866099" w:rsidRDefault="00866099" w:rsidP="00866099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rPr>
                <w:rFonts w:eastAsia="Times New Roman" w:cs="Times New Roman"/>
                <w:sz w:val="24"/>
                <w:szCs w:val="24"/>
              </w:rPr>
            </w:pPr>
            <w:r w:rsidRPr="002F07B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866099" w:rsidRPr="00737EC1" w:rsidRDefault="00866099" w:rsidP="0086609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66099" w:rsidRPr="00046965" w:rsidTr="001F67DB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Default="00866099" w:rsidP="00866099">
            <w:pPr>
              <w:ind w:right="-11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Техническая подготовка ППЭ к ЕГЭ.</w:t>
            </w:r>
            <w:r>
              <w:t xml:space="preserve"> </w:t>
            </w:r>
            <w:r w:rsidRPr="000148C9">
              <w:rPr>
                <w:rFonts w:cs="Times New Roman"/>
                <w:sz w:val="24"/>
                <w:szCs w:val="24"/>
              </w:rPr>
              <w:t xml:space="preserve">Проведение инструктажа с организаторами 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66099" w:rsidRDefault="00866099" w:rsidP="00866099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 июня 2025 года, 9.00</w:t>
            </w:r>
          </w:p>
        </w:tc>
        <w:tc>
          <w:tcPr>
            <w:tcW w:w="2694" w:type="dxa"/>
          </w:tcPr>
          <w:p w:rsidR="00866099" w:rsidRDefault="00866099" w:rsidP="00866099">
            <w:pPr>
              <w:jc w:val="center"/>
            </w:pPr>
            <w:r w:rsidRPr="00C800A1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127" w:type="dxa"/>
          </w:tcPr>
          <w:p w:rsidR="00866099" w:rsidRPr="00655398" w:rsidRDefault="00866099" w:rsidP="00866099">
            <w:pPr>
              <w:rPr>
                <w:rFonts w:cs="Times New Roman"/>
                <w:sz w:val="24"/>
                <w:szCs w:val="24"/>
              </w:rPr>
            </w:pPr>
            <w:r w:rsidRPr="0076433A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866099" w:rsidRPr="00046965" w:rsidTr="001F67DB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Default="00C04368" w:rsidP="0086609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Подготовка к ОГЭ </w:t>
            </w:r>
            <w:r w:rsidR="00866099">
              <w:rPr>
                <w:rFonts w:cs="Times New Roman"/>
                <w:sz w:val="24"/>
                <w:szCs w:val="24"/>
              </w:rPr>
              <w:t>по г</w:t>
            </w:r>
            <w:r>
              <w:rPr>
                <w:rFonts w:cs="Times New Roman"/>
                <w:sz w:val="24"/>
                <w:szCs w:val="24"/>
              </w:rPr>
              <w:t xml:space="preserve">еографии </w:t>
            </w:r>
            <w:proofErr w:type="gramStart"/>
            <w:r>
              <w:rPr>
                <w:rFonts w:cs="Times New Roman"/>
                <w:sz w:val="24"/>
                <w:szCs w:val="24"/>
              </w:rPr>
              <w:t>обучающихся  9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559" w:type="dxa"/>
          </w:tcPr>
          <w:p w:rsidR="00866099" w:rsidRDefault="00866099" w:rsidP="0086609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 июня 2025 года</w:t>
            </w:r>
          </w:p>
        </w:tc>
        <w:tc>
          <w:tcPr>
            <w:tcW w:w="2694" w:type="dxa"/>
          </w:tcPr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2127" w:type="dxa"/>
          </w:tcPr>
          <w:p w:rsidR="00866099" w:rsidRDefault="00866099" w:rsidP="00866099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866099" w:rsidRPr="00046965" w:rsidTr="001F67DB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Default="00866099" w:rsidP="00866099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ЕГЭ по биологии, географии и английскому языку (письменно)</w:t>
            </w:r>
          </w:p>
        </w:tc>
        <w:tc>
          <w:tcPr>
            <w:tcW w:w="1559" w:type="dxa"/>
          </w:tcPr>
          <w:p w:rsidR="00866099" w:rsidRDefault="00866099" w:rsidP="00866099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 июня 2025 года, 7.30</w:t>
            </w:r>
          </w:p>
        </w:tc>
        <w:tc>
          <w:tcPr>
            <w:tcW w:w="2694" w:type="dxa"/>
          </w:tcPr>
          <w:p w:rsidR="00866099" w:rsidRDefault="00866099" w:rsidP="00866099">
            <w:pPr>
              <w:jc w:val="center"/>
            </w:pPr>
            <w:r w:rsidRPr="00C800A1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127" w:type="dxa"/>
          </w:tcPr>
          <w:p w:rsidR="00866099" w:rsidRPr="00655398" w:rsidRDefault="00866099" w:rsidP="00866099">
            <w:pPr>
              <w:rPr>
                <w:rFonts w:cs="Times New Roman"/>
                <w:sz w:val="24"/>
                <w:szCs w:val="24"/>
              </w:rPr>
            </w:pPr>
            <w:r w:rsidRPr="0076433A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866099" w:rsidRPr="00046965" w:rsidTr="001F67DB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Default="00866099" w:rsidP="00866099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>
              <w:t xml:space="preserve">   </w:t>
            </w:r>
            <w:r w:rsidRPr="00B324F8">
              <w:rPr>
                <w:sz w:val="24"/>
                <w:szCs w:val="24"/>
              </w:rPr>
              <w:t>Аналитическая справка по итогам изучения стартового уровня будущих первоклассников за 2024-2025 гг.</w:t>
            </w:r>
            <w:r>
              <w:rPr>
                <w:sz w:val="24"/>
                <w:szCs w:val="24"/>
              </w:rPr>
              <w:t xml:space="preserve"> </w:t>
            </w:r>
          </w:p>
          <w:p w:rsidR="00866099" w:rsidRDefault="00866099" w:rsidP="00866099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Консультирование воспитателей по профилактическим мероприятиям Безопасность детей на улице и в быту, «Осторожно! Открытое окно!»</w:t>
            </w:r>
          </w:p>
          <w:p w:rsidR="00866099" w:rsidRDefault="00866099" w:rsidP="00866099">
            <w:pPr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rPr>
                <w:rFonts w:cs="Times New Roman"/>
                <w:sz w:val="24"/>
                <w:szCs w:val="24"/>
              </w:rPr>
            </w:pPr>
            <w:r w:rsidRPr="005742BB">
              <w:rPr>
                <w:rFonts w:cs="Times New Roman"/>
                <w:sz w:val="24"/>
                <w:szCs w:val="24"/>
              </w:rPr>
              <w:t>-Прием населения</w:t>
            </w:r>
            <w:r w:rsidRPr="00C96B2A">
              <w:rPr>
                <w:rFonts w:cs="Times New Roman"/>
                <w:sz w:val="24"/>
                <w:szCs w:val="24"/>
              </w:rPr>
              <w:t xml:space="preserve"> по вопросам дошкольного образования;</w:t>
            </w:r>
          </w:p>
          <w:p w:rsidR="00866099" w:rsidRDefault="00866099" w:rsidP="0086609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 w:rsidRPr="000678BF">
              <w:rPr>
                <w:sz w:val="24"/>
                <w:szCs w:val="24"/>
              </w:rPr>
              <w:t>Сбор отчетов</w:t>
            </w:r>
            <w:r>
              <w:t xml:space="preserve"> </w:t>
            </w:r>
            <w:r>
              <w:rPr>
                <w:sz w:val="24"/>
                <w:szCs w:val="24"/>
              </w:rPr>
              <w:t>а</w:t>
            </w:r>
            <w:r w:rsidRPr="00910A6C">
              <w:rPr>
                <w:sz w:val="24"/>
                <w:szCs w:val="24"/>
              </w:rPr>
              <w:t>нализ</w:t>
            </w:r>
            <w:r>
              <w:rPr>
                <w:sz w:val="24"/>
                <w:szCs w:val="24"/>
              </w:rPr>
              <w:t>а методической работы</w:t>
            </w:r>
            <w:r w:rsidRPr="00910A6C">
              <w:rPr>
                <w:sz w:val="24"/>
                <w:szCs w:val="24"/>
              </w:rPr>
              <w:t xml:space="preserve"> за 2024-2025 учебный год по МБДОУ</w:t>
            </w:r>
            <w:r>
              <w:rPr>
                <w:sz w:val="24"/>
                <w:szCs w:val="24"/>
              </w:rPr>
              <w:t>.</w:t>
            </w:r>
          </w:p>
          <w:p w:rsidR="00866099" w:rsidRPr="00910A6C" w:rsidRDefault="00866099" w:rsidP="00866099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236BB">
              <w:rPr>
                <w:sz w:val="24"/>
                <w:szCs w:val="24"/>
              </w:rPr>
              <w:t>Мероприятия по подготовке победителя регионального этапа Всероссийского конкурса «Воспитатель года России» в Республике Татарстан в 2025 году к заключительному этапу конкурса</w:t>
            </w:r>
          </w:p>
        </w:tc>
        <w:tc>
          <w:tcPr>
            <w:tcW w:w="1559" w:type="dxa"/>
          </w:tcPr>
          <w:p w:rsidR="00866099" w:rsidRDefault="00866099" w:rsidP="0086609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 июня</w:t>
            </w:r>
          </w:p>
          <w:p w:rsidR="00866099" w:rsidRPr="00E33672" w:rsidRDefault="00866099" w:rsidP="0086609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2025 года</w:t>
            </w:r>
          </w:p>
          <w:p w:rsidR="00866099" w:rsidRPr="00E33672" w:rsidRDefault="00866099" w:rsidP="0086609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33672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rPr>
                <w:rFonts w:cs="Times New Roman"/>
                <w:sz w:val="24"/>
                <w:szCs w:val="24"/>
              </w:rPr>
            </w:pPr>
          </w:p>
          <w:p w:rsidR="00866099" w:rsidRPr="00737EC1" w:rsidRDefault="00866099" w:rsidP="0086609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Pr="00737EC1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МБДОУ «Детский сад № 10»</w:t>
            </w:r>
          </w:p>
        </w:tc>
        <w:tc>
          <w:tcPr>
            <w:tcW w:w="2127" w:type="dxa"/>
          </w:tcPr>
          <w:p w:rsidR="00866099" w:rsidRPr="0005497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Е.В. </w:t>
            </w: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Братенькина</w:t>
            </w:r>
            <w:proofErr w:type="spellEnd"/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54979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054979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866099" w:rsidRDefault="00866099" w:rsidP="00866099">
            <w:pPr>
              <w:rPr>
                <w:rFonts w:cs="Times New Roman"/>
                <w:sz w:val="24"/>
                <w:szCs w:val="24"/>
              </w:rPr>
            </w:pPr>
          </w:p>
          <w:p w:rsidR="00866099" w:rsidRDefault="00866099" w:rsidP="00866099">
            <w:pPr>
              <w:rPr>
                <w:rFonts w:cs="Times New Roman"/>
                <w:sz w:val="24"/>
                <w:szCs w:val="24"/>
              </w:rPr>
            </w:pPr>
            <w:r w:rsidRPr="002E0E4C">
              <w:rPr>
                <w:rFonts w:cs="Times New Roman"/>
                <w:sz w:val="24"/>
                <w:szCs w:val="24"/>
              </w:rPr>
              <w:t xml:space="preserve">Е.В. </w:t>
            </w:r>
            <w:proofErr w:type="spellStart"/>
            <w:r w:rsidRPr="002E0E4C">
              <w:rPr>
                <w:rFonts w:cs="Times New Roman"/>
                <w:sz w:val="24"/>
                <w:szCs w:val="24"/>
              </w:rPr>
              <w:t>Братенькина</w:t>
            </w:r>
            <w:proofErr w:type="spellEnd"/>
          </w:p>
          <w:p w:rsidR="00866099" w:rsidRDefault="00866099" w:rsidP="00866099">
            <w:pPr>
              <w:rPr>
                <w:rFonts w:cs="Times New Roman"/>
                <w:sz w:val="24"/>
                <w:szCs w:val="24"/>
              </w:rPr>
            </w:pPr>
          </w:p>
          <w:p w:rsidR="00866099" w:rsidRPr="00737EC1" w:rsidRDefault="00866099" w:rsidP="0086609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66099" w:rsidRPr="00046965" w:rsidTr="001F67DB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Pr="00AA3DC9" w:rsidRDefault="00866099" w:rsidP="0086609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Подготовка ППЭ, провед</w:t>
            </w:r>
            <w:r w:rsidR="00C04368">
              <w:rPr>
                <w:rFonts w:cs="Times New Roman"/>
                <w:sz w:val="24"/>
                <w:szCs w:val="24"/>
              </w:rPr>
              <w:t>ение обучений с работниками ППЭ</w:t>
            </w:r>
          </w:p>
        </w:tc>
        <w:tc>
          <w:tcPr>
            <w:tcW w:w="1559" w:type="dxa"/>
          </w:tcPr>
          <w:p w:rsidR="00866099" w:rsidRPr="00AA3DC9" w:rsidRDefault="00866099" w:rsidP="0086609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5 июня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A3DC9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866099" w:rsidRPr="00AA3DC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2127" w:type="dxa"/>
          </w:tcPr>
          <w:p w:rsidR="00866099" w:rsidRPr="00AA3DC9" w:rsidRDefault="00866099" w:rsidP="0086609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AA3DC9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866099" w:rsidRPr="00046965" w:rsidTr="001F67DB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Default="00866099" w:rsidP="0086609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ОГЭ по географии  обучающихся 9 классов </w:t>
            </w:r>
          </w:p>
        </w:tc>
        <w:tc>
          <w:tcPr>
            <w:tcW w:w="1559" w:type="dxa"/>
          </w:tcPr>
          <w:p w:rsidR="00866099" w:rsidRDefault="00866099" w:rsidP="0086609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 июня 2025 года</w:t>
            </w:r>
          </w:p>
        </w:tc>
        <w:tc>
          <w:tcPr>
            <w:tcW w:w="2694" w:type="dxa"/>
          </w:tcPr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2127" w:type="dxa"/>
          </w:tcPr>
          <w:p w:rsidR="00866099" w:rsidRDefault="00866099" w:rsidP="00866099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866099" w:rsidRPr="00046965" w:rsidTr="001F67DB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Pr="00AA3DC9" w:rsidRDefault="00866099" w:rsidP="00866099">
            <w:pPr>
              <w:rPr>
                <w:rFonts w:eastAsia="Times New Roman" w:cs="Times New Roman"/>
                <w:bCs/>
                <w:sz w:val="24"/>
                <w:szCs w:val="24"/>
              </w:rPr>
            </w:pPr>
            <w:r w:rsidRPr="00AA3DC9">
              <w:rPr>
                <w:rFonts w:eastAsia="Times New Roman" w:cs="Times New Roman"/>
                <w:bCs/>
                <w:sz w:val="24"/>
                <w:szCs w:val="24"/>
              </w:rPr>
              <w:t>Участие в организации праздника «Курбан байрам»</w:t>
            </w:r>
          </w:p>
        </w:tc>
        <w:tc>
          <w:tcPr>
            <w:tcW w:w="1559" w:type="dxa"/>
          </w:tcPr>
          <w:p w:rsidR="00866099" w:rsidRPr="00AA3DC9" w:rsidRDefault="00866099" w:rsidP="00866099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A3DC9">
              <w:rPr>
                <w:rFonts w:eastAsia="Times New Roman" w:cs="Times New Roman"/>
                <w:color w:val="000000"/>
                <w:sz w:val="24"/>
                <w:szCs w:val="24"/>
              </w:rPr>
              <w:t>6 июня 2025 год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94" w:type="dxa"/>
          </w:tcPr>
          <w:p w:rsidR="00866099" w:rsidRPr="00AA3DC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Парк «Юбилейный»</w:t>
            </w:r>
          </w:p>
        </w:tc>
        <w:tc>
          <w:tcPr>
            <w:tcW w:w="2127" w:type="dxa"/>
          </w:tcPr>
          <w:p w:rsidR="00866099" w:rsidRPr="00AA3DC9" w:rsidRDefault="00866099" w:rsidP="00866099">
            <w:pPr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866099" w:rsidRPr="00046965" w:rsidTr="001F67DB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Pr="00AA3DC9" w:rsidRDefault="00866099" w:rsidP="0086609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ГИА в формате ОГЭ по информатике в форме КОГЭ</w:t>
            </w:r>
          </w:p>
        </w:tc>
        <w:tc>
          <w:tcPr>
            <w:tcW w:w="1559" w:type="dxa"/>
          </w:tcPr>
          <w:p w:rsidR="00866099" w:rsidRPr="00AA3DC9" w:rsidRDefault="00866099" w:rsidP="0086609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 xml:space="preserve">6 июня 2025 года, с 10.00ч. </w:t>
            </w:r>
          </w:p>
          <w:p w:rsidR="00866099" w:rsidRPr="00AA3DC9" w:rsidRDefault="00866099" w:rsidP="00866099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66099" w:rsidRPr="00AA3DC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МБОУ «Гимназия №11»; МБОУ «СОШ №7», УО.</w:t>
            </w:r>
          </w:p>
        </w:tc>
        <w:tc>
          <w:tcPr>
            <w:tcW w:w="2127" w:type="dxa"/>
          </w:tcPr>
          <w:p w:rsidR="00866099" w:rsidRPr="00AA3DC9" w:rsidRDefault="00866099" w:rsidP="0086609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AA3DC9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866099" w:rsidRPr="00046965" w:rsidTr="001F67DB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Pr="00AA3DC9" w:rsidRDefault="00866099" w:rsidP="0086609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Подготовка ППЭ, проведение обучений</w:t>
            </w:r>
            <w:r w:rsidR="00C04368">
              <w:rPr>
                <w:rFonts w:cs="Times New Roman"/>
                <w:sz w:val="24"/>
                <w:szCs w:val="24"/>
              </w:rPr>
              <w:t xml:space="preserve"> с работниками ППЭ</w:t>
            </w:r>
          </w:p>
        </w:tc>
        <w:tc>
          <w:tcPr>
            <w:tcW w:w="1559" w:type="dxa"/>
          </w:tcPr>
          <w:p w:rsidR="00866099" w:rsidRPr="00AA3DC9" w:rsidRDefault="00866099" w:rsidP="0086609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7 июня 2025 года</w:t>
            </w:r>
          </w:p>
        </w:tc>
        <w:tc>
          <w:tcPr>
            <w:tcW w:w="2694" w:type="dxa"/>
          </w:tcPr>
          <w:p w:rsidR="00866099" w:rsidRPr="00AA3DC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МБОУ «Гимназия №11»; МБОУ «СОШ №7»</w:t>
            </w:r>
          </w:p>
        </w:tc>
        <w:tc>
          <w:tcPr>
            <w:tcW w:w="2127" w:type="dxa"/>
          </w:tcPr>
          <w:p w:rsidR="00866099" w:rsidRPr="00AA3DC9" w:rsidRDefault="00866099" w:rsidP="0086609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Г.М.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A3DC9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866099" w:rsidRPr="00046965" w:rsidTr="001F67DB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Pr="00AA3DC9" w:rsidRDefault="00C04368" w:rsidP="00866099">
            <w:pPr>
              <w:shd w:val="clear" w:color="auto" w:fill="FFFFFF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Участие в городском сабантуе. </w:t>
            </w:r>
            <w:r w:rsidR="00866099" w:rsidRPr="00AA3DC9">
              <w:rPr>
                <w:rFonts w:eastAsia="Times New Roman" w:cs="Times New Roman"/>
                <w:sz w:val="24"/>
                <w:szCs w:val="24"/>
              </w:rPr>
              <w:t>Детский Сабантуй</w:t>
            </w:r>
          </w:p>
        </w:tc>
        <w:tc>
          <w:tcPr>
            <w:tcW w:w="1559" w:type="dxa"/>
          </w:tcPr>
          <w:p w:rsidR="00866099" w:rsidRPr="00AA3DC9" w:rsidRDefault="00866099" w:rsidP="0086609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3DC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7 июня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2025 года</w:t>
            </w:r>
          </w:p>
        </w:tc>
        <w:tc>
          <w:tcPr>
            <w:tcW w:w="2694" w:type="dxa"/>
          </w:tcPr>
          <w:p w:rsidR="00866099" w:rsidRPr="00AA3DC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Майдан</w:t>
            </w:r>
          </w:p>
        </w:tc>
        <w:tc>
          <w:tcPr>
            <w:tcW w:w="2127" w:type="dxa"/>
          </w:tcPr>
          <w:p w:rsidR="00866099" w:rsidRPr="00AA3DC9" w:rsidRDefault="00866099" w:rsidP="00866099">
            <w:pPr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AA3DC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866099" w:rsidRPr="00046965" w:rsidTr="001F67DB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Pr="00232CD0" w:rsidRDefault="00866099" w:rsidP="00866099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Перевод фактических групп в плановые в ЭДС</w:t>
            </w:r>
          </w:p>
        </w:tc>
        <w:tc>
          <w:tcPr>
            <w:tcW w:w="1559" w:type="dxa"/>
          </w:tcPr>
          <w:p w:rsidR="00866099" w:rsidRPr="00054979" w:rsidRDefault="00866099" w:rsidP="0086609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В течение надели</w:t>
            </w:r>
          </w:p>
        </w:tc>
        <w:tc>
          <w:tcPr>
            <w:tcW w:w="2694" w:type="dxa"/>
          </w:tcPr>
          <w:p w:rsidR="0086609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866099" w:rsidRPr="0005497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54979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054979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866099" w:rsidRPr="00054979" w:rsidRDefault="00866099" w:rsidP="00866099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866099" w:rsidRPr="00046965" w:rsidTr="001F67DB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Pr="00AA3DC9" w:rsidRDefault="00866099" w:rsidP="00866099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AA3DC9">
              <w:rPr>
                <w:rFonts w:eastAsiaTheme="minorEastAsia" w:cs="Times New Roman"/>
                <w:bCs/>
                <w:sz w:val="24"/>
                <w:szCs w:val="24"/>
              </w:rPr>
              <w:t>Разбор писем полученные по  ЭДО, электронной почте</w:t>
            </w:r>
          </w:p>
        </w:tc>
        <w:tc>
          <w:tcPr>
            <w:tcW w:w="1559" w:type="dxa"/>
          </w:tcPr>
          <w:p w:rsidR="00866099" w:rsidRPr="00AA3DC9" w:rsidRDefault="00866099" w:rsidP="0086609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3DC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AA3DC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 </w:t>
            </w:r>
          </w:p>
          <w:p w:rsidR="00866099" w:rsidRPr="00AA3DC9" w:rsidRDefault="00866099" w:rsidP="0086609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66099" w:rsidRPr="00AA3DC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866099" w:rsidRPr="00AA3DC9" w:rsidRDefault="00866099" w:rsidP="00866099">
            <w:pPr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AA3DC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866099" w:rsidRPr="00046965" w:rsidTr="001F67DB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6099" w:rsidRPr="00AA3DC9" w:rsidRDefault="00866099" w:rsidP="00866099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 xml:space="preserve">Мониторинг отдыха, досуга и занятости несовершеннолетних, состоящих на различных видах </w:t>
            </w:r>
            <w:r w:rsidRPr="00AA3DC9">
              <w:rPr>
                <w:rFonts w:cs="Times New Roman"/>
                <w:sz w:val="24"/>
                <w:szCs w:val="24"/>
              </w:rPr>
              <w:lastRenderedPageBreak/>
              <w:t>профилактического учета, находящихся в социально опасном положении, трудной жизненной с</w:t>
            </w:r>
            <w:r w:rsidR="00C04368">
              <w:rPr>
                <w:rFonts w:cs="Times New Roman"/>
                <w:sz w:val="24"/>
                <w:szCs w:val="24"/>
              </w:rPr>
              <w:t>итуации в период летних каникул</w:t>
            </w:r>
            <w:bookmarkStart w:id="0" w:name="_GoBack"/>
            <w:bookmarkEnd w:id="0"/>
          </w:p>
        </w:tc>
        <w:tc>
          <w:tcPr>
            <w:tcW w:w="1559" w:type="dxa"/>
          </w:tcPr>
          <w:p w:rsidR="00866099" w:rsidRPr="00AA3DC9" w:rsidRDefault="00866099" w:rsidP="0086609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3DC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AA3DC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</w:t>
            </w:r>
          </w:p>
        </w:tc>
        <w:tc>
          <w:tcPr>
            <w:tcW w:w="2694" w:type="dxa"/>
          </w:tcPr>
          <w:p w:rsidR="00866099" w:rsidRPr="00AA3DC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866099" w:rsidRPr="00AA3DC9" w:rsidRDefault="00866099" w:rsidP="00866099">
            <w:pPr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AA3DC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866099" w:rsidRPr="00046965" w:rsidTr="00A9368E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99" w:rsidRPr="00AA3DC9" w:rsidRDefault="00866099" w:rsidP="00866099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A3DC9">
              <w:rPr>
                <w:rFonts w:eastAsia="Times New Roman" w:cs="Times New Roman"/>
                <w:color w:val="000000"/>
                <w:sz w:val="24"/>
                <w:szCs w:val="24"/>
              </w:rPr>
              <w:t>Экскурсии пришкольного лагеря в пожарную часть по отдельному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99" w:rsidRPr="00AA3DC9" w:rsidRDefault="00866099" w:rsidP="0086609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3DC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AA3DC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</w:t>
            </w:r>
          </w:p>
        </w:tc>
        <w:tc>
          <w:tcPr>
            <w:tcW w:w="2694" w:type="dxa"/>
          </w:tcPr>
          <w:p w:rsidR="00866099" w:rsidRPr="00AA3DC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Пожарная часть</w:t>
            </w:r>
          </w:p>
        </w:tc>
        <w:tc>
          <w:tcPr>
            <w:tcW w:w="2127" w:type="dxa"/>
          </w:tcPr>
          <w:p w:rsidR="00866099" w:rsidRPr="00AA3DC9" w:rsidRDefault="00866099" w:rsidP="00866099">
            <w:pPr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866099" w:rsidRPr="00046965" w:rsidTr="00A9368E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99" w:rsidRPr="00AA3DC9" w:rsidRDefault="00866099" w:rsidP="00866099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A3DC9">
              <w:rPr>
                <w:rFonts w:eastAsia="Times New Roman" w:cs="Times New Roman"/>
                <w:color w:val="000000"/>
                <w:sz w:val="24"/>
                <w:szCs w:val="24"/>
              </w:rPr>
              <w:t>Экскурсии в детскую библиотеку по отдельному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99" w:rsidRPr="00AA3DC9" w:rsidRDefault="00866099" w:rsidP="0086609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3DC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AA3DC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</w:t>
            </w:r>
          </w:p>
        </w:tc>
        <w:tc>
          <w:tcPr>
            <w:tcW w:w="2694" w:type="dxa"/>
          </w:tcPr>
          <w:p w:rsidR="00866099" w:rsidRPr="00AA3DC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Детская библиотека</w:t>
            </w:r>
          </w:p>
        </w:tc>
        <w:tc>
          <w:tcPr>
            <w:tcW w:w="2127" w:type="dxa"/>
          </w:tcPr>
          <w:p w:rsidR="00866099" w:rsidRPr="00AA3DC9" w:rsidRDefault="00866099" w:rsidP="00866099">
            <w:pPr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866099" w:rsidRPr="00046965" w:rsidTr="00A9368E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99" w:rsidRPr="00AA3DC9" w:rsidRDefault="00866099" w:rsidP="00866099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A3DC9">
              <w:rPr>
                <w:rFonts w:eastAsia="Times New Roman" w:cs="Times New Roman"/>
                <w:color w:val="000000"/>
                <w:sz w:val="24"/>
                <w:szCs w:val="24"/>
              </w:rPr>
              <w:t>Экскурсии в музеи города  по отдельному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99" w:rsidRPr="00AA3DC9" w:rsidRDefault="00866099" w:rsidP="0086609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3DC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AA3DC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</w:t>
            </w:r>
          </w:p>
        </w:tc>
        <w:tc>
          <w:tcPr>
            <w:tcW w:w="2694" w:type="dxa"/>
          </w:tcPr>
          <w:p w:rsidR="00866099" w:rsidRPr="00AA3DC9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cs="Times New Roman"/>
                <w:sz w:val="24"/>
                <w:szCs w:val="24"/>
              </w:rPr>
              <w:t>Музеи города</w:t>
            </w:r>
          </w:p>
        </w:tc>
        <w:tc>
          <w:tcPr>
            <w:tcW w:w="2127" w:type="dxa"/>
          </w:tcPr>
          <w:p w:rsidR="00866099" w:rsidRPr="00AA3DC9" w:rsidRDefault="00866099" w:rsidP="00866099">
            <w:pPr>
              <w:rPr>
                <w:rFonts w:cs="Times New Roman"/>
                <w:sz w:val="24"/>
                <w:szCs w:val="24"/>
              </w:rPr>
            </w:pPr>
            <w:r w:rsidRPr="00AA3DC9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866099" w:rsidRPr="00046965" w:rsidTr="00A9368E">
        <w:trPr>
          <w:trHeight w:val="572"/>
        </w:trPr>
        <w:tc>
          <w:tcPr>
            <w:tcW w:w="817" w:type="dxa"/>
          </w:tcPr>
          <w:p w:rsidR="00866099" w:rsidRPr="00AA3DC9" w:rsidRDefault="00866099" w:rsidP="0086609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99" w:rsidRPr="00737EC1" w:rsidRDefault="00866099" w:rsidP="00866099">
            <w:pPr>
              <w:rPr>
                <w:rFonts w:cs="Times New Roman"/>
                <w:sz w:val="24"/>
                <w:szCs w:val="24"/>
              </w:rPr>
            </w:pPr>
            <w:r w:rsidRPr="006528AA">
              <w:rPr>
                <w:rFonts w:cs="Times New Roman"/>
                <w:sz w:val="24"/>
                <w:szCs w:val="24"/>
              </w:rPr>
              <w:t>Анализ работы учреждений (сбор и анализ информации)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99" w:rsidRPr="00054979" w:rsidRDefault="00866099" w:rsidP="0086609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54979">
              <w:rPr>
                <w:rFonts w:eastAsia="Times New Roman" w:cs="Times New Roman"/>
                <w:sz w:val="24"/>
                <w:szCs w:val="24"/>
              </w:rPr>
              <w:t>В течени</w:t>
            </w:r>
            <w:r>
              <w:rPr>
                <w:rFonts w:eastAsia="Times New Roman" w:cs="Times New Roman"/>
                <w:sz w:val="24"/>
                <w:szCs w:val="24"/>
              </w:rPr>
              <w:t>е</w:t>
            </w:r>
            <w:r w:rsidRPr="00054979">
              <w:rPr>
                <w:rFonts w:eastAsia="Times New Roman" w:cs="Times New Roman"/>
                <w:sz w:val="24"/>
                <w:szCs w:val="24"/>
              </w:rPr>
              <w:t xml:space="preserve"> месяца</w:t>
            </w:r>
          </w:p>
          <w:p w:rsidR="00866099" w:rsidRPr="00737EC1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66099" w:rsidRPr="00737EC1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866099" w:rsidRDefault="00866099" w:rsidP="00866099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54979">
              <w:rPr>
                <w:rFonts w:eastAsia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054979">
              <w:rPr>
                <w:rFonts w:eastAsia="Times New Roman" w:cs="Times New Roman"/>
                <w:sz w:val="24"/>
                <w:szCs w:val="24"/>
              </w:rPr>
              <w:t>Братенькина</w:t>
            </w:r>
            <w:proofErr w:type="spellEnd"/>
          </w:p>
          <w:p w:rsidR="00866099" w:rsidRDefault="00866099" w:rsidP="00866099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866099" w:rsidRPr="00054979" w:rsidRDefault="00866099" w:rsidP="0086609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54979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054979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866099" w:rsidRPr="00737EC1" w:rsidRDefault="00866099" w:rsidP="0086609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980409" w:rsidRDefault="00980409" w:rsidP="00046965">
      <w:pPr>
        <w:rPr>
          <w:rFonts w:cs="Times New Roman"/>
          <w:sz w:val="24"/>
          <w:szCs w:val="24"/>
        </w:rPr>
      </w:pPr>
    </w:p>
    <w:p w:rsidR="00974CBC" w:rsidRPr="00046965" w:rsidRDefault="00974CBC" w:rsidP="00046965">
      <w:pPr>
        <w:rPr>
          <w:rFonts w:cs="Times New Roman"/>
          <w:sz w:val="24"/>
          <w:szCs w:val="24"/>
        </w:rPr>
      </w:pPr>
    </w:p>
    <w:p w:rsidR="00DE4E47" w:rsidRPr="00866099" w:rsidRDefault="00DE4E47" w:rsidP="00DE4E47">
      <w:pPr>
        <w:jc w:val="both"/>
        <w:rPr>
          <w:sz w:val="22"/>
          <w:szCs w:val="28"/>
        </w:rPr>
      </w:pPr>
      <w:r w:rsidRPr="00866099">
        <w:rPr>
          <w:sz w:val="22"/>
          <w:szCs w:val="28"/>
        </w:rPr>
        <w:t>Начальник МКУ «Управление образования»</w:t>
      </w:r>
    </w:p>
    <w:p w:rsidR="00DE4E47" w:rsidRPr="00866099" w:rsidRDefault="00DE4E47" w:rsidP="00DE4E47">
      <w:pPr>
        <w:jc w:val="both"/>
        <w:rPr>
          <w:sz w:val="22"/>
          <w:szCs w:val="28"/>
        </w:rPr>
      </w:pPr>
      <w:proofErr w:type="gramStart"/>
      <w:r w:rsidRPr="00866099">
        <w:rPr>
          <w:sz w:val="22"/>
          <w:szCs w:val="28"/>
        </w:rPr>
        <w:t>ИК  МО</w:t>
      </w:r>
      <w:proofErr w:type="gramEnd"/>
      <w:r w:rsidRPr="00866099">
        <w:rPr>
          <w:sz w:val="22"/>
          <w:szCs w:val="28"/>
        </w:rPr>
        <w:t xml:space="preserve"> «ЛМР» РТ</w:t>
      </w:r>
      <w:r w:rsidRPr="00866099">
        <w:rPr>
          <w:sz w:val="22"/>
          <w:szCs w:val="28"/>
        </w:rPr>
        <w:tab/>
        <w:t xml:space="preserve">                                                             В.С. Санатуллин</w:t>
      </w:r>
    </w:p>
    <w:p w:rsidR="00DE4E47" w:rsidRPr="00E86450" w:rsidRDefault="00DE4E47" w:rsidP="00DE4E47">
      <w:pPr>
        <w:tabs>
          <w:tab w:val="right" w:pos="9355"/>
        </w:tabs>
        <w:spacing w:line="276" w:lineRule="auto"/>
        <w:jc w:val="both"/>
        <w:rPr>
          <w:szCs w:val="28"/>
        </w:rPr>
      </w:pPr>
    </w:p>
    <w:p w:rsidR="000C00A9" w:rsidRPr="00046965" w:rsidRDefault="000C00A9" w:rsidP="00046965">
      <w:pPr>
        <w:rPr>
          <w:rFonts w:cs="Times New Roman"/>
          <w:sz w:val="24"/>
          <w:szCs w:val="24"/>
        </w:rPr>
      </w:pPr>
    </w:p>
    <w:sectPr w:rsidR="000C00A9" w:rsidRPr="00046965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BB"/>
    <w:rsid w:val="000008BF"/>
    <w:rsid w:val="000100A8"/>
    <w:rsid w:val="00044BBB"/>
    <w:rsid w:val="00046965"/>
    <w:rsid w:val="00067F71"/>
    <w:rsid w:val="000738EB"/>
    <w:rsid w:val="000C00A9"/>
    <w:rsid w:val="001041D4"/>
    <w:rsid w:val="002422BB"/>
    <w:rsid w:val="00341196"/>
    <w:rsid w:val="003933C4"/>
    <w:rsid w:val="003A38C4"/>
    <w:rsid w:val="003B279D"/>
    <w:rsid w:val="00502DC8"/>
    <w:rsid w:val="005634F5"/>
    <w:rsid w:val="0058731E"/>
    <w:rsid w:val="006C51ED"/>
    <w:rsid w:val="006D0164"/>
    <w:rsid w:val="00735935"/>
    <w:rsid w:val="007D21EE"/>
    <w:rsid w:val="00866099"/>
    <w:rsid w:val="008863C1"/>
    <w:rsid w:val="00892037"/>
    <w:rsid w:val="008C0B8D"/>
    <w:rsid w:val="00937BD1"/>
    <w:rsid w:val="00974CBC"/>
    <w:rsid w:val="00980409"/>
    <w:rsid w:val="00984D49"/>
    <w:rsid w:val="00A8253D"/>
    <w:rsid w:val="00AA3DC9"/>
    <w:rsid w:val="00AB6283"/>
    <w:rsid w:val="00C04368"/>
    <w:rsid w:val="00C71727"/>
    <w:rsid w:val="00CA0A08"/>
    <w:rsid w:val="00CC4DCC"/>
    <w:rsid w:val="00DE4E47"/>
    <w:rsid w:val="00E9634B"/>
    <w:rsid w:val="00EC0ED8"/>
    <w:rsid w:val="00F22252"/>
    <w:rsid w:val="00F553D0"/>
    <w:rsid w:val="00F70ADF"/>
    <w:rsid w:val="00FA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54F74-FE4F-49F9-961C-E02CF12CF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0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0A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0C0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0C0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">
    <w:name w:val="Обычный (Web)"/>
    <w:basedOn w:val="a"/>
    <w:next w:val="a5"/>
    <w:uiPriority w:val="99"/>
    <w:rsid w:val="000C00A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0C00A9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dcterms:created xsi:type="dcterms:W3CDTF">2025-05-28T10:52:00Z</dcterms:created>
  <dcterms:modified xsi:type="dcterms:W3CDTF">2025-05-29T12:49:00Z</dcterms:modified>
</cp:coreProperties>
</file>